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672"/>
      </w:tblGrid>
      <w:tr w:rsidR="00C22179" w:rsidRPr="00DD0FD7" w14:paraId="3035C2E4" w14:textId="77777777" w:rsidTr="00876FDB">
        <w:trPr>
          <w:trHeight w:val="2400"/>
        </w:trPr>
        <w:tc>
          <w:tcPr>
            <w:tcW w:w="2518" w:type="dxa"/>
            <w:vAlign w:val="center"/>
          </w:tcPr>
          <w:p w14:paraId="4D5D543B" w14:textId="264FB010" w:rsidR="00594873" w:rsidRPr="00DD0FD7" w:rsidRDefault="00E911AA" w:rsidP="00C22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47B283" wp14:editId="77E1D64C">
                  <wp:extent cx="2381250" cy="1466850"/>
                  <wp:effectExtent l="0" t="0" r="0" b="0"/>
                  <wp:docPr id="2581296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77D1F687" w14:textId="77777777" w:rsidR="00C22179" w:rsidRPr="00DD0FD7" w:rsidRDefault="00C22179" w:rsidP="00C22179">
            <w:pPr>
              <w:spacing w:line="276" w:lineRule="auto"/>
              <w:rPr>
                <w:rFonts w:ascii="Times New Roman" w:hAnsi="Times New Roman"/>
                <w:b/>
                <w:sz w:val="44"/>
              </w:rPr>
            </w:pPr>
          </w:p>
          <w:p w14:paraId="6DBD5B0C" w14:textId="77691C1C" w:rsidR="00DD0FD7" w:rsidRPr="00DD0FD7" w:rsidRDefault="00E911AA" w:rsidP="00DD0FD7">
            <w:pPr>
              <w:spacing w:line="276" w:lineRule="auto"/>
              <w:rPr>
                <w:rFonts w:ascii="Times New Roman" w:hAnsi="Times New Roman"/>
                <w:b/>
                <w:bCs/>
                <w:spacing w:val="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40"/>
                <w:szCs w:val="40"/>
              </w:rPr>
              <w:t>Nillumbik University of the Third Age</w:t>
            </w:r>
          </w:p>
          <w:p w14:paraId="796A1A4D" w14:textId="77777777" w:rsidR="00DD0FD7" w:rsidRPr="00DD0FD7" w:rsidRDefault="00DD0FD7" w:rsidP="00DD0FD7">
            <w:pPr>
              <w:spacing w:line="276" w:lineRule="auto"/>
              <w:rPr>
                <w:rFonts w:ascii="Times New Roman" w:hAnsi="Times New Roman"/>
                <w:b/>
                <w:bCs/>
                <w:spacing w:val="6"/>
                <w:sz w:val="40"/>
                <w:szCs w:val="40"/>
              </w:rPr>
            </w:pPr>
          </w:p>
          <w:p w14:paraId="034D8C53" w14:textId="52FB506C" w:rsidR="00C22179" w:rsidRPr="00DD0FD7" w:rsidRDefault="00D63057" w:rsidP="00DD0FD7">
            <w:pPr>
              <w:spacing w:line="276" w:lineRule="auto"/>
              <w:rPr>
                <w:rFonts w:ascii="Times New Roman" w:hAnsi="Times New Roman"/>
                <w:b/>
                <w:bCs/>
                <w:spacing w:val="6"/>
                <w:sz w:val="40"/>
                <w:szCs w:val="40"/>
              </w:rPr>
            </w:pPr>
            <w:r w:rsidRPr="00DD0FD7">
              <w:rPr>
                <w:rFonts w:ascii="Times New Roman" w:hAnsi="Times New Roman"/>
                <w:b/>
                <w:bCs/>
                <w:spacing w:val="6"/>
                <w:sz w:val="40"/>
                <w:szCs w:val="40"/>
              </w:rPr>
              <w:t>Expense Reimbursement Claim Form</w:t>
            </w:r>
          </w:p>
          <w:p w14:paraId="61D47FC0" w14:textId="0E492464" w:rsidR="00594873" w:rsidRPr="00DD0FD7" w:rsidRDefault="00594873" w:rsidP="00C22179">
            <w:pPr>
              <w:spacing w:line="276" w:lineRule="auto"/>
              <w:jc w:val="right"/>
              <w:rPr>
                <w:rFonts w:ascii="Times New Roman" w:hAnsi="Times New Roman"/>
                <w:b/>
                <w:sz w:val="4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5F3839" w:rsidRPr="00DD0FD7" w14:paraId="67F3B9C2" w14:textId="77777777" w:rsidTr="000E5A33">
        <w:trPr>
          <w:trHeight w:val="397"/>
        </w:trPr>
        <w:tc>
          <w:tcPr>
            <w:tcW w:w="1951" w:type="dxa"/>
          </w:tcPr>
          <w:p w14:paraId="7E664A73" w14:textId="593B3419" w:rsidR="005F3839" w:rsidRPr="00DD0FD7" w:rsidRDefault="00DD0FD7" w:rsidP="00DD0FD7">
            <w:pPr>
              <w:spacing w:before="80" w:after="80"/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 xml:space="preserve">Claimant </w:t>
            </w:r>
            <w:proofErr w:type="gramStart"/>
            <w:r w:rsidRPr="00DD0FD7">
              <w:rPr>
                <w:rFonts w:ascii="Times New Roman" w:hAnsi="Times New Roman"/>
                <w:szCs w:val="20"/>
              </w:rPr>
              <w:t>Name :</w:t>
            </w:r>
            <w:proofErr w:type="gramEnd"/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35430A6D" w14:textId="16684FD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5F3839" w:rsidRPr="00DD0FD7" w14:paraId="0E604B61" w14:textId="77777777" w:rsidTr="000E5A33">
        <w:trPr>
          <w:trHeight w:val="397"/>
        </w:trPr>
        <w:tc>
          <w:tcPr>
            <w:tcW w:w="1951" w:type="dxa"/>
          </w:tcPr>
          <w:p w14:paraId="4F1C8288" w14:textId="7777777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>Address: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13C88343" w14:textId="3ACBB3B6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5F3839" w:rsidRPr="00DD0FD7" w14:paraId="7505B221" w14:textId="77777777" w:rsidTr="000E5A33">
        <w:trPr>
          <w:trHeight w:val="397"/>
        </w:trPr>
        <w:tc>
          <w:tcPr>
            <w:tcW w:w="1951" w:type="dxa"/>
          </w:tcPr>
          <w:p w14:paraId="1F3877E5" w14:textId="7777777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545C53BF" w14:textId="7777777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5F3839" w:rsidRPr="00DD0FD7" w14:paraId="60866D23" w14:textId="77777777" w:rsidTr="000E5A33">
        <w:trPr>
          <w:trHeight w:val="397"/>
        </w:trPr>
        <w:tc>
          <w:tcPr>
            <w:tcW w:w="1951" w:type="dxa"/>
          </w:tcPr>
          <w:p w14:paraId="768FA3D5" w14:textId="7777777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7F8D085A" w14:textId="7777777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5F3839" w:rsidRPr="00DD0FD7" w14:paraId="150DAC6F" w14:textId="77777777" w:rsidTr="000E5A33">
        <w:trPr>
          <w:trHeight w:val="397"/>
        </w:trPr>
        <w:tc>
          <w:tcPr>
            <w:tcW w:w="1951" w:type="dxa"/>
          </w:tcPr>
          <w:p w14:paraId="49AC2457" w14:textId="333333B9" w:rsidR="005F3839" w:rsidRPr="00DD0FD7" w:rsidRDefault="00102898" w:rsidP="00102898">
            <w:pPr>
              <w:spacing w:before="80" w:after="8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Contact Number</w:t>
            </w:r>
            <w:r w:rsidR="005F3839" w:rsidRPr="00DD0FD7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6BFAF173" w14:textId="33BA2755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  <w:tr w:rsidR="005F3839" w:rsidRPr="00DD0FD7" w14:paraId="6350B707" w14:textId="77777777" w:rsidTr="000E5A33">
        <w:trPr>
          <w:trHeight w:val="397"/>
        </w:trPr>
        <w:tc>
          <w:tcPr>
            <w:tcW w:w="1951" w:type="dxa"/>
          </w:tcPr>
          <w:p w14:paraId="489CE847" w14:textId="77777777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>Email: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4687D059" w14:textId="0783B608" w:rsidR="005F3839" w:rsidRPr="00DD0FD7" w:rsidRDefault="005F3839" w:rsidP="000E5A33">
            <w:pPr>
              <w:spacing w:before="80" w:after="80"/>
              <w:rPr>
                <w:rFonts w:ascii="Times New Roman" w:hAnsi="Times New Roman"/>
                <w:szCs w:val="20"/>
              </w:rPr>
            </w:pPr>
          </w:p>
        </w:tc>
      </w:tr>
    </w:tbl>
    <w:p w14:paraId="2A8A7970" w14:textId="77777777" w:rsidR="00EA3CA3" w:rsidRDefault="00EA3CA3">
      <w:pPr>
        <w:rPr>
          <w:rFonts w:ascii="Times New Roman" w:hAnsi="Times New Roman"/>
          <w:szCs w:val="20"/>
        </w:rPr>
      </w:pPr>
    </w:p>
    <w:p w14:paraId="7E99C678" w14:textId="77777777" w:rsidR="00FE6C6C" w:rsidRDefault="00FE6C6C">
      <w:pPr>
        <w:rPr>
          <w:rFonts w:ascii="Times New Roman" w:hAnsi="Times New Roman"/>
          <w:szCs w:val="20"/>
        </w:rPr>
      </w:pPr>
    </w:p>
    <w:p w14:paraId="460DBF4A" w14:textId="3D69E46E" w:rsidR="00FE6C6C" w:rsidRDefault="00FE6C6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Please list each item being claimed (Refer example):</w:t>
      </w:r>
    </w:p>
    <w:p w14:paraId="3A18A8F6" w14:textId="77777777" w:rsidR="00FE6C6C" w:rsidRPr="00DD0FD7" w:rsidRDefault="00FE6C6C" w:rsidP="00FE6C6C">
      <w:pPr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3867"/>
        <w:gridCol w:w="3311"/>
        <w:gridCol w:w="1503"/>
      </w:tblGrid>
      <w:tr w:rsidR="00FE6C6C" w:rsidRPr="00DD0FD7" w14:paraId="60A259C3" w14:textId="77777777" w:rsidTr="006D41E8">
        <w:tc>
          <w:tcPr>
            <w:tcW w:w="959" w:type="dxa"/>
          </w:tcPr>
          <w:p w14:paraId="5F16B22B" w14:textId="77777777" w:rsidR="00FE6C6C" w:rsidRPr="00DD0FD7" w:rsidRDefault="00FE6C6C" w:rsidP="006D41E8">
            <w:pPr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>Date</w:t>
            </w:r>
          </w:p>
        </w:tc>
        <w:tc>
          <w:tcPr>
            <w:tcW w:w="3967" w:type="dxa"/>
          </w:tcPr>
          <w:p w14:paraId="04BDFC6F" w14:textId="77777777" w:rsidR="00FE6C6C" w:rsidRPr="00DD0FD7" w:rsidRDefault="00FE6C6C" w:rsidP="006D41E8">
            <w:pPr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>Description</w:t>
            </w:r>
          </w:p>
        </w:tc>
        <w:tc>
          <w:tcPr>
            <w:tcW w:w="3404" w:type="dxa"/>
          </w:tcPr>
          <w:p w14:paraId="0789D584" w14:textId="77777777" w:rsidR="00FE6C6C" w:rsidRPr="00DD0FD7" w:rsidRDefault="00FE6C6C" w:rsidP="006D41E8">
            <w:pPr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>Reason</w:t>
            </w:r>
          </w:p>
        </w:tc>
        <w:tc>
          <w:tcPr>
            <w:tcW w:w="1524" w:type="dxa"/>
          </w:tcPr>
          <w:p w14:paraId="4DD0DC5A" w14:textId="77777777" w:rsidR="00FE6C6C" w:rsidRPr="00DD0FD7" w:rsidRDefault="00FE6C6C" w:rsidP="006D41E8">
            <w:pPr>
              <w:rPr>
                <w:rFonts w:ascii="Times New Roman" w:hAnsi="Times New Roman"/>
                <w:szCs w:val="20"/>
              </w:rPr>
            </w:pPr>
            <w:r w:rsidRPr="00DD0FD7">
              <w:rPr>
                <w:rFonts w:ascii="Times New Roman" w:hAnsi="Times New Roman"/>
                <w:szCs w:val="20"/>
              </w:rPr>
              <w:t>Amount Claimed</w:t>
            </w:r>
          </w:p>
        </w:tc>
      </w:tr>
      <w:tr w:rsidR="00FE6C6C" w:rsidRPr="00DD0FD7" w14:paraId="2A632ED6" w14:textId="77777777" w:rsidTr="006D41E8">
        <w:tc>
          <w:tcPr>
            <w:tcW w:w="959" w:type="dxa"/>
          </w:tcPr>
          <w:p w14:paraId="4F5A6B5A" w14:textId="6FABF766" w:rsidR="00FE6C6C" w:rsidRPr="00DD0FD7" w:rsidRDefault="00FE6C6C" w:rsidP="006D41E8">
            <w:pPr>
              <w:spacing w:before="120"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7" w:type="dxa"/>
          </w:tcPr>
          <w:p w14:paraId="5AD5298B" w14:textId="62EB15B0" w:rsidR="00FE6C6C" w:rsidRPr="00DD0FD7" w:rsidRDefault="00FE6C6C" w:rsidP="006D41E8">
            <w:pPr>
              <w:spacing w:before="120"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</w:tcPr>
          <w:p w14:paraId="3EA7AF22" w14:textId="5958A6F1" w:rsidR="00FE6C6C" w:rsidRPr="00DD0FD7" w:rsidRDefault="00FE6C6C" w:rsidP="006D41E8">
            <w:pPr>
              <w:spacing w:before="120"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</w:tcPr>
          <w:p w14:paraId="41F68BEF" w14:textId="0BB66D74" w:rsidR="00FE6C6C" w:rsidRPr="00DD0FD7" w:rsidRDefault="00FE6C6C" w:rsidP="006D41E8">
            <w:pPr>
              <w:spacing w:before="120"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FE6C6C" w:rsidRPr="00DD0FD7" w14:paraId="6CE147CD" w14:textId="77777777" w:rsidTr="006D41E8">
        <w:trPr>
          <w:trHeight w:val="470"/>
        </w:trPr>
        <w:tc>
          <w:tcPr>
            <w:tcW w:w="959" w:type="dxa"/>
          </w:tcPr>
          <w:p w14:paraId="3A088782" w14:textId="333EE490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7" w:type="dxa"/>
          </w:tcPr>
          <w:p w14:paraId="74434FCE" w14:textId="0ED3405B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</w:tcPr>
          <w:p w14:paraId="555979E9" w14:textId="39095B1F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</w:tcPr>
          <w:p w14:paraId="64A6C505" w14:textId="02665492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FE6C6C" w:rsidRPr="00DD0FD7" w14:paraId="3203CD6C" w14:textId="77777777" w:rsidTr="006D41E8">
        <w:tc>
          <w:tcPr>
            <w:tcW w:w="959" w:type="dxa"/>
          </w:tcPr>
          <w:p w14:paraId="198C6E66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7" w:type="dxa"/>
          </w:tcPr>
          <w:p w14:paraId="3B73FA53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</w:tcPr>
          <w:p w14:paraId="6B570FA0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</w:tcPr>
          <w:p w14:paraId="05FF664A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FE6C6C" w:rsidRPr="00DD0FD7" w14:paraId="1E04A9D7" w14:textId="77777777" w:rsidTr="006D41E8">
        <w:tc>
          <w:tcPr>
            <w:tcW w:w="959" w:type="dxa"/>
          </w:tcPr>
          <w:p w14:paraId="56EC65F9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7" w:type="dxa"/>
          </w:tcPr>
          <w:p w14:paraId="4610F512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</w:tcPr>
          <w:p w14:paraId="139697CC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</w:tcPr>
          <w:p w14:paraId="134A21F0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FE6C6C" w:rsidRPr="00DD0FD7" w14:paraId="65ED99AC" w14:textId="77777777" w:rsidTr="006D41E8">
        <w:tc>
          <w:tcPr>
            <w:tcW w:w="959" w:type="dxa"/>
          </w:tcPr>
          <w:p w14:paraId="33F452AE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7" w:type="dxa"/>
          </w:tcPr>
          <w:p w14:paraId="3F14B22E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</w:tcPr>
          <w:p w14:paraId="180467CE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</w:tcPr>
          <w:p w14:paraId="7C0EFC2F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  <w:tr w:rsidR="00FE6C6C" w:rsidRPr="00DD0FD7" w14:paraId="22145A1D" w14:textId="77777777" w:rsidTr="006D41E8">
        <w:tc>
          <w:tcPr>
            <w:tcW w:w="959" w:type="dxa"/>
          </w:tcPr>
          <w:p w14:paraId="672D4C66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7" w:type="dxa"/>
          </w:tcPr>
          <w:p w14:paraId="4FD8DAFE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dxa"/>
          </w:tcPr>
          <w:p w14:paraId="4D56185E" w14:textId="77777777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24" w:type="dxa"/>
          </w:tcPr>
          <w:p w14:paraId="7AF19CAC" w14:textId="5D52AEF5" w:rsidR="00FE6C6C" w:rsidRPr="00DD0FD7" w:rsidRDefault="00FE6C6C" w:rsidP="006D41E8">
            <w:pPr>
              <w:spacing w:line="48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3972426D" w14:textId="77777777" w:rsidR="00DD0FD7" w:rsidRDefault="00DD0FD7">
      <w:pPr>
        <w:rPr>
          <w:rFonts w:ascii="Times New Roman" w:hAnsi="Times New Roman"/>
          <w:szCs w:val="20"/>
        </w:rPr>
      </w:pPr>
    </w:p>
    <w:p w14:paraId="4E540D75" w14:textId="480ED1C8" w:rsidR="00102898" w:rsidRPr="00FE6C6C" w:rsidRDefault="00FE6C6C">
      <w:pPr>
        <w:rPr>
          <w:rFonts w:ascii="Times New Roman" w:hAnsi="Times New Roman"/>
          <w:sz w:val="32"/>
          <w:szCs w:val="32"/>
        </w:rPr>
      </w:pPr>
      <w:bookmarkStart w:id="0" w:name="Check5"/>
      <w:bookmarkEnd w:id="0"/>
      <w:r w:rsidRPr="00FE6C6C">
        <w:rPr>
          <w:rFonts w:ascii="Times New Roman" w:hAnsi="Times New Roman"/>
          <w:sz w:val="32"/>
          <w:szCs w:val="32"/>
        </w:rPr>
        <w:t xml:space="preserve">     ALL RECEIPTS ATTACHED</w:t>
      </w:r>
      <w:r>
        <w:rPr>
          <w:rFonts w:ascii="Times New Roman" w:hAnsi="Times New Roman"/>
          <w:sz w:val="32"/>
          <w:szCs w:val="32"/>
        </w:rPr>
        <w:t xml:space="preserve"> (mandatory)</w:t>
      </w:r>
    </w:p>
    <w:p w14:paraId="099525C3" w14:textId="77777777" w:rsidR="00102898" w:rsidRDefault="00102898">
      <w:pPr>
        <w:rPr>
          <w:rFonts w:ascii="Times New Roman" w:hAnsi="Times New Roman"/>
          <w:szCs w:val="20"/>
        </w:rPr>
      </w:pPr>
    </w:p>
    <w:p w14:paraId="39D65EAA" w14:textId="743DD1FC" w:rsidR="00102898" w:rsidRDefault="00102898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Please reimburse to the following account</w:t>
      </w:r>
    </w:p>
    <w:p w14:paraId="0AF50141" w14:textId="77777777" w:rsidR="00102898" w:rsidRDefault="00102898">
      <w:pPr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35"/>
      </w:tblGrid>
      <w:tr w:rsidR="00102898" w14:paraId="2A47034E" w14:textId="77777777" w:rsidTr="00FE6C6C">
        <w:trPr>
          <w:trHeight w:val="403"/>
        </w:trPr>
        <w:tc>
          <w:tcPr>
            <w:tcW w:w="2093" w:type="dxa"/>
          </w:tcPr>
          <w:p w14:paraId="77F4D235" w14:textId="4F23D7A6" w:rsidR="00102898" w:rsidRDefault="0010289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Bank</w:t>
            </w:r>
          </w:p>
        </w:tc>
        <w:tc>
          <w:tcPr>
            <w:tcW w:w="2835" w:type="dxa"/>
          </w:tcPr>
          <w:p w14:paraId="06313EE8" w14:textId="7B92CB41" w:rsidR="00102898" w:rsidRDefault="00102898">
            <w:pPr>
              <w:rPr>
                <w:rFonts w:ascii="Times New Roman" w:hAnsi="Times New Roman"/>
                <w:szCs w:val="20"/>
              </w:rPr>
            </w:pPr>
          </w:p>
        </w:tc>
      </w:tr>
      <w:tr w:rsidR="00102898" w14:paraId="52C4EF65" w14:textId="77777777" w:rsidTr="00FE6C6C">
        <w:trPr>
          <w:trHeight w:val="403"/>
        </w:trPr>
        <w:tc>
          <w:tcPr>
            <w:tcW w:w="2093" w:type="dxa"/>
          </w:tcPr>
          <w:p w14:paraId="01568395" w14:textId="2D14CE07" w:rsidR="00102898" w:rsidRDefault="0010289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Account Name</w:t>
            </w:r>
          </w:p>
        </w:tc>
        <w:tc>
          <w:tcPr>
            <w:tcW w:w="2835" w:type="dxa"/>
          </w:tcPr>
          <w:p w14:paraId="6F02A01A" w14:textId="498C8881" w:rsidR="00102898" w:rsidRDefault="00102898">
            <w:pPr>
              <w:rPr>
                <w:rFonts w:ascii="Times New Roman" w:hAnsi="Times New Roman"/>
                <w:szCs w:val="20"/>
              </w:rPr>
            </w:pPr>
          </w:p>
        </w:tc>
      </w:tr>
      <w:tr w:rsidR="00102898" w14:paraId="5314AEC8" w14:textId="77777777" w:rsidTr="00FE6C6C">
        <w:trPr>
          <w:trHeight w:val="403"/>
        </w:trPr>
        <w:tc>
          <w:tcPr>
            <w:tcW w:w="2093" w:type="dxa"/>
          </w:tcPr>
          <w:p w14:paraId="6820D4EC" w14:textId="098848EE" w:rsidR="00102898" w:rsidRDefault="0010289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BSB</w:t>
            </w:r>
          </w:p>
        </w:tc>
        <w:tc>
          <w:tcPr>
            <w:tcW w:w="2835" w:type="dxa"/>
          </w:tcPr>
          <w:p w14:paraId="4E955CC4" w14:textId="2D9563A9" w:rsidR="00102898" w:rsidRDefault="00102898">
            <w:pPr>
              <w:rPr>
                <w:rFonts w:ascii="Times New Roman" w:hAnsi="Times New Roman"/>
                <w:szCs w:val="20"/>
              </w:rPr>
            </w:pPr>
          </w:p>
        </w:tc>
      </w:tr>
      <w:tr w:rsidR="00102898" w14:paraId="4F56C72D" w14:textId="77777777" w:rsidTr="00FE6C6C">
        <w:trPr>
          <w:trHeight w:val="403"/>
        </w:trPr>
        <w:tc>
          <w:tcPr>
            <w:tcW w:w="2093" w:type="dxa"/>
          </w:tcPr>
          <w:p w14:paraId="5B8217DB" w14:textId="7005EC4F" w:rsidR="00102898" w:rsidRDefault="0010289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Account Number</w:t>
            </w:r>
          </w:p>
        </w:tc>
        <w:tc>
          <w:tcPr>
            <w:tcW w:w="2835" w:type="dxa"/>
          </w:tcPr>
          <w:p w14:paraId="28DA074C" w14:textId="60B495D8" w:rsidR="00102898" w:rsidRDefault="00102898">
            <w:pPr>
              <w:rPr>
                <w:rFonts w:ascii="Times New Roman" w:hAnsi="Times New Roman"/>
                <w:szCs w:val="20"/>
              </w:rPr>
            </w:pPr>
          </w:p>
        </w:tc>
      </w:tr>
      <w:tr w:rsidR="00D21D5C" w14:paraId="187DCAC4" w14:textId="77777777" w:rsidTr="00FE6C6C">
        <w:trPr>
          <w:trHeight w:val="403"/>
        </w:trPr>
        <w:tc>
          <w:tcPr>
            <w:tcW w:w="2093" w:type="dxa"/>
          </w:tcPr>
          <w:p w14:paraId="04D15E7C" w14:textId="6B83DD83" w:rsidR="005A6DE1" w:rsidRDefault="00D21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</w:t>
            </w:r>
            <w:r w:rsidR="00FE6E0C">
              <w:rPr>
                <w:rFonts w:ascii="Times New Roman" w:hAnsi="Times New Roman"/>
                <w:szCs w:val="20"/>
              </w:rPr>
              <w:t>pproved</w:t>
            </w:r>
          </w:p>
        </w:tc>
        <w:tc>
          <w:tcPr>
            <w:tcW w:w="2835" w:type="dxa"/>
          </w:tcPr>
          <w:p w14:paraId="6F2278B6" w14:textId="77777777" w:rsidR="00D21D5C" w:rsidRDefault="00D21D5C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0DF4457" w14:textId="77777777" w:rsidR="00102898" w:rsidRDefault="00102898" w:rsidP="00625930">
      <w:pPr>
        <w:rPr>
          <w:rFonts w:ascii="Times New Roman" w:hAnsi="Times New Roman"/>
          <w:szCs w:val="20"/>
        </w:rPr>
      </w:pPr>
    </w:p>
    <w:p w14:paraId="3F1F1AD9" w14:textId="77777777" w:rsidR="00D02ECA" w:rsidRDefault="00D02ECA" w:rsidP="00625930">
      <w:pPr>
        <w:rPr>
          <w:rFonts w:ascii="Times New Roman" w:hAnsi="Times New Roman"/>
          <w:szCs w:val="20"/>
        </w:rPr>
      </w:pPr>
    </w:p>
    <w:p w14:paraId="2755C150" w14:textId="6F5D5B1F" w:rsidR="00D02ECA" w:rsidRPr="00D02ECA" w:rsidRDefault="00D02ECA" w:rsidP="00D02ECA">
      <w:pPr>
        <w:jc w:val="center"/>
        <w:rPr>
          <w:rFonts w:ascii="Times New Roman" w:hAnsi="Times New Roman"/>
          <w:i/>
          <w:sz w:val="32"/>
          <w:szCs w:val="32"/>
        </w:rPr>
      </w:pPr>
      <w:r w:rsidRPr="00D02ECA">
        <w:rPr>
          <w:rFonts w:ascii="Times New Roman" w:hAnsi="Times New Roman"/>
          <w:i/>
          <w:sz w:val="32"/>
          <w:szCs w:val="32"/>
        </w:rPr>
        <w:t xml:space="preserve">Many Thanks – </w:t>
      </w:r>
      <w:r w:rsidR="00E911AA">
        <w:rPr>
          <w:rFonts w:ascii="Times New Roman" w:hAnsi="Times New Roman"/>
          <w:i/>
          <w:sz w:val="32"/>
          <w:szCs w:val="32"/>
        </w:rPr>
        <w:t xml:space="preserve">U3A </w:t>
      </w:r>
      <w:r w:rsidRPr="00D02ECA">
        <w:rPr>
          <w:rFonts w:ascii="Times New Roman" w:hAnsi="Times New Roman"/>
          <w:i/>
          <w:sz w:val="32"/>
          <w:szCs w:val="32"/>
        </w:rPr>
        <w:t>Treasurer</w:t>
      </w:r>
    </w:p>
    <w:sectPr w:rsidR="00D02ECA" w:rsidRPr="00D02ECA" w:rsidSect="009721BD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5159"/>
    <w:multiLevelType w:val="hybridMultilevel"/>
    <w:tmpl w:val="4C2A7C8A"/>
    <w:lvl w:ilvl="0" w:tplc="BE426D7A">
      <w:start w:val="10"/>
      <w:numFmt w:val="bullet"/>
      <w:lvlText w:val=""/>
      <w:lvlJc w:val="left"/>
      <w:pPr>
        <w:ind w:left="720" w:hanging="360"/>
      </w:pPr>
      <w:rPr>
        <w:rFonts w:ascii="Webdings" w:eastAsia="Calibri" w:hAnsi="Webdings" w:cs="Aria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01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39"/>
    <w:rsid w:val="000338E3"/>
    <w:rsid w:val="0005278B"/>
    <w:rsid w:val="000603F6"/>
    <w:rsid w:val="000B1AFB"/>
    <w:rsid w:val="000E5A33"/>
    <w:rsid w:val="00102898"/>
    <w:rsid w:val="001217C4"/>
    <w:rsid w:val="00131D9C"/>
    <w:rsid w:val="001336AC"/>
    <w:rsid w:val="001B46A1"/>
    <w:rsid w:val="001F139D"/>
    <w:rsid w:val="002210CB"/>
    <w:rsid w:val="002217B1"/>
    <w:rsid w:val="00273AD8"/>
    <w:rsid w:val="002E2D6B"/>
    <w:rsid w:val="00313761"/>
    <w:rsid w:val="0037712D"/>
    <w:rsid w:val="003D1347"/>
    <w:rsid w:val="00435253"/>
    <w:rsid w:val="00445C39"/>
    <w:rsid w:val="00471E5B"/>
    <w:rsid w:val="00473FC0"/>
    <w:rsid w:val="004E4F10"/>
    <w:rsid w:val="00522495"/>
    <w:rsid w:val="005429ED"/>
    <w:rsid w:val="00544B49"/>
    <w:rsid w:val="00547FA8"/>
    <w:rsid w:val="00594873"/>
    <w:rsid w:val="005A6DE1"/>
    <w:rsid w:val="005B39E0"/>
    <w:rsid w:val="005C5A0A"/>
    <w:rsid w:val="005D6E38"/>
    <w:rsid w:val="005F3839"/>
    <w:rsid w:val="00625930"/>
    <w:rsid w:val="00631F79"/>
    <w:rsid w:val="00666CFF"/>
    <w:rsid w:val="006C0CBE"/>
    <w:rsid w:val="006C650B"/>
    <w:rsid w:val="006D0C03"/>
    <w:rsid w:val="006F1246"/>
    <w:rsid w:val="006F3132"/>
    <w:rsid w:val="006F3276"/>
    <w:rsid w:val="007129D0"/>
    <w:rsid w:val="007300BB"/>
    <w:rsid w:val="00763CAA"/>
    <w:rsid w:val="00782878"/>
    <w:rsid w:val="007A2D5A"/>
    <w:rsid w:val="007C4DDF"/>
    <w:rsid w:val="008549B1"/>
    <w:rsid w:val="00874B35"/>
    <w:rsid w:val="00876FDB"/>
    <w:rsid w:val="00887FFB"/>
    <w:rsid w:val="00892465"/>
    <w:rsid w:val="00893B12"/>
    <w:rsid w:val="00895492"/>
    <w:rsid w:val="008C5E5D"/>
    <w:rsid w:val="008D20FF"/>
    <w:rsid w:val="008E3C7A"/>
    <w:rsid w:val="008F1715"/>
    <w:rsid w:val="00915438"/>
    <w:rsid w:val="009673A5"/>
    <w:rsid w:val="009721BD"/>
    <w:rsid w:val="00983440"/>
    <w:rsid w:val="009A4D23"/>
    <w:rsid w:val="009D6413"/>
    <w:rsid w:val="009F3D17"/>
    <w:rsid w:val="00A10810"/>
    <w:rsid w:val="00A11E8B"/>
    <w:rsid w:val="00A40A6C"/>
    <w:rsid w:val="00A56B40"/>
    <w:rsid w:val="00AD6583"/>
    <w:rsid w:val="00B00231"/>
    <w:rsid w:val="00B538AE"/>
    <w:rsid w:val="00B8014E"/>
    <w:rsid w:val="00B8701D"/>
    <w:rsid w:val="00BB419B"/>
    <w:rsid w:val="00BD0A29"/>
    <w:rsid w:val="00C1286C"/>
    <w:rsid w:val="00C22179"/>
    <w:rsid w:val="00C601E8"/>
    <w:rsid w:val="00C829A2"/>
    <w:rsid w:val="00C92E8E"/>
    <w:rsid w:val="00CC265C"/>
    <w:rsid w:val="00CC2F56"/>
    <w:rsid w:val="00D02ECA"/>
    <w:rsid w:val="00D036C9"/>
    <w:rsid w:val="00D20177"/>
    <w:rsid w:val="00D21D5C"/>
    <w:rsid w:val="00D251B6"/>
    <w:rsid w:val="00D32F86"/>
    <w:rsid w:val="00D355F6"/>
    <w:rsid w:val="00D53AEB"/>
    <w:rsid w:val="00D63057"/>
    <w:rsid w:val="00D64CBF"/>
    <w:rsid w:val="00D80690"/>
    <w:rsid w:val="00D87B77"/>
    <w:rsid w:val="00DA2917"/>
    <w:rsid w:val="00DD0FD7"/>
    <w:rsid w:val="00DE2ECD"/>
    <w:rsid w:val="00DF0867"/>
    <w:rsid w:val="00E5466B"/>
    <w:rsid w:val="00E911AA"/>
    <w:rsid w:val="00E9773C"/>
    <w:rsid w:val="00EA0160"/>
    <w:rsid w:val="00EA3CA3"/>
    <w:rsid w:val="00EC1D05"/>
    <w:rsid w:val="00ED368F"/>
    <w:rsid w:val="00ED511C"/>
    <w:rsid w:val="00EE2A67"/>
    <w:rsid w:val="00EF0B20"/>
    <w:rsid w:val="00F004AD"/>
    <w:rsid w:val="00F037EC"/>
    <w:rsid w:val="00F5310D"/>
    <w:rsid w:val="00F82499"/>
    <w:rsid w:val="00F82659"/>
    <w:rsid w:val="00F82EC8"/>
    <w:rsid w:val="00FA5005"/>
    <w:rsid w:val="00FE6C6C"/>
    <w:rsid w:val="00FE6E0C"/>
    <w:rsid w:val="00FF40C6"/>
    <w:rsid w:val="00FF4B9C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1FD23"/>
  <w15:docId w15:val="{1735CE42-AA8E-412F-A0BA-4DE66958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39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7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Breathe Australia Conference 2012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Breathe Australia Conference 2012</dc:title>
  <dc:creator>Robyn</dc:creator>
  <cp:lastModifiedBy>Dianne Parslow</cp:lastModifiedBy>
  <cp:revision>2</cp:revision>
  <cp:lastPrinted>2023-06-16T06:42:00Z</cp:lastPrinted>
  <dcterms:created xsi:type="dcterms:W3CDTF">2023-07-15T03:05:00Z</dcterms:created>
  <dcterms:modified xsi:type="dcterms:W3CDTF">2023-07-15T03:05:00Z</dcterms:modified>
</cp:coreProperties>
</file>